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A9" w:rsidRDefault="009F10FF" w:rsidP="001871DD">
      <w:pPr>
        <w:pStyle w:val="a3"/>
        <w:spacing w:line="397" w:lineRule="exact"/>
        <w:rPr>
          <w:rFonts w:cs="宋体"/>
          <w:lang w:eastAsia="zh-CN"/>
        </w:rPr>
      </w:pPr>
      <w:bookmarkStart w:id="0" w:name="_GoBack"/>
      <w:bookmarkEnd w:id="0"/>
      <w:r>
        <w:pict>
          <v:group id="_x0000_s1034" style="position:absolute;margin-left:167.2pt;margin-top:278.45pt;width:.1pt;height:74.55pt;z-index:-11920;mso-position-horizontal-relative:page;mso-position-vertical-relative:page" coordorigin="3344,5569" coordsize="2,1491">
            <v:shape id="_x0000_s1035" style="position:absolute;left:3344;top:5569;width:2;height:1491" coordorigin="3344,5569" coordsize="0,1491" path="m3344,5569r,1490e" filled="f" strokeweight=".48pt">
              <v:path arrowok="t"/>
            </v:shape>
            <w10:wrap anchorx="page" anchory="page"/>
          </v:group>
        </w:pict>
      </w:r>
      <w:r>
        <w:pict>
          <v:group id="_x0000_s1032" style="position:absolute;margin-left:221.45pt;margin-top:352.5pt;width:.1pt;height:199.25pt;z-index:-11896;mso-position-horizontal-relative:page;mso-position-vertical-relative:page" coordorigin="4429,7050" coordsize="2,3985">
            <v:shape id="_x0000_s1033" style="position:absolute;left:4429;top:7050;width:2;height:3985" coordorigin="4429,7050" coordsize="0,3985" path="m4429,7050r,3984e" filled="f" strokeweight=".48pt">
              <v:path arrowok="t"/>
            </v:shape>
            <w10:wrap anchorx="page" anchory="page"/>
          </v:group>
        </w:pict>
      </w:r>
    </w:p>
    <w:p w:rsidR="008615A9" w:rsidRDefault="001871DD">
      <w:pPr>
        <w:pStyle w:val="1"/>
        <w:spacing w:before="160"/>
        <w:ind w:left="1168" w:right="1096"/>
        <w:jc w:val="center"/>
        <w:rPr>
          <w:lang w:eastAsia="zh-CN"/>
        </w:rPr>
      </w:pPr>
      <w:r>
        <w:rPr>
          <w:lang w:eastAsia="zh-CN"/>
        </w:rPr>
        <w:t>成都市台湾同胞考生中考加分申报表</w:t>
      </w:r>
    </w:p>
    <w:p w:rsidR="008615A9" w:rsidRDefault="009F10FF">
      <w:pPr>
        <w:pStyle w:val="a3"/>
        <w:spacing w:before="113"/>
        <w:ind w:left="1175" w:right="1096"/>
        <w:jc w:val="center"/>
      </w:pPr>
      <w:r>
        <w:pict>
          <v:group id="_x0000_s1030" style="position:absolute;left:0;text-align:left;margin-left:221.45pt;margin-top:31.05pt;width:.1pt;height:41.05pt;z-index:-11992;mso-position-horizontal-relative:page" coordorigin="4429,621" coordsize="2,821">
            <v:shape id="_x0000_s1031" style="position:absolute;left:4429;top:621;width:2;height:821" coordorigin="4429,621" coordsize="0,821" path="m4429,621r,821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45.45pt;margin-top:31.05pt;width:.1pt;height:41.05pt;z-index:-11968;mso-position-horizontal-relative:page" coordorigin="4909,621" coordsize="2,821">
            <v:shape id="_x0000_s1029" style="position:absolute;left:4909;top:621;width:2;height:821" coordorigin="4909,621" coordsize="0,821" path="m4909,621r,821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71pt;margin-top:31.05pt;width:.1pt;height:41.05pt;z-index:-11944;mso-position-horizontal-relative:page" coordorigin="9420,621" coordsize="2,821">
            <v:shape id="_x0000_s1027" style="position:absolute;left:9420;top:621;width:2;height:821" coordorigin="9420,621" coordsize="0,821" path="m9420,621r,821e" filled="f" strokeweight=".48pt">
              <v:path arrowok="t"/>
            </v:shape>
            <w10:wrap anchorx="page"/>
          </v:group>
        </w:pict>
      </w:r>
      <w:proofErr w:type="spellStart"/>
      <w:r w:rsidR="001871DD">
        <w:t>区（市）县</w:t>
      </w:r>
      <w:proofErr w:type="spellEnd"/>
      <w:r w:rsidR="001871DD">
        <w:t xml:space="preserve">：                           </w:t>
      </w:r>
      <w:r w:rsidR="001871DD">
        <w:rPr>
          <w:spacing w:val="134"/>
        </w:rPr>
        <w:t xml:space="preserve"> </w:t>
      </w:r>
      <w:proofErr w:type="spellStart"/>
      <w:r w:rsidR="001871DD">
        <w:t>序号</w:t>
      </w:r>
      <w:proofErr w:type="spellEnd"/>
      <w:r w:rsidR="001871DD">
        <w:t>：</w:t>
      </w:r>
    </w:p>
    <w:p w:rsidR="008615A9" w:rsidRDefault="008615A9">
      <w:pPr>
        <w:spacing w:before="11"/>
        <w:rPr>
          <w:rFonts w:ascii="宋体" w:eastAsia="宋体" w:hAnsi="宋体" w:cs="宋体"/>
          <w:sz w:val="6"/>
          <w:szCs w:val="6"/>
        </w:rPr>
      </w:pPr>
    </w:p>
    <w:tbl>
      <w:tblPr>
        <w:tblStyle w:val="TableNormal"/>
        <w:tblW w:w="0" w:type="auto"/>
        <w:tblInd w:w="614" w:type="dxa"/>
        <w:tblLayout w:type="fixed"/>
        <w:tblLook w:val="01E0" w:firstRow="1" w:lastRow="1" w:firstColumn="1" w:lastColumn="1" w:noHBand="0" w:noVBand="0"/>
      </w:tblPr>
      <w:tblGrid>
        <w:gridCol w:w="710"/>
        <w:gridCol w:w="711"/>
        <w:gridCol w:w="3116"/>
        <w:gridCol w:w="809"/>
        <w:gridCol w:w="185"/>
        <w:gridCol w:w="1947"/>
        <w:gridCol w:w="1594"/>
      </w:tblGrid>
      <w:tr w:rsidR="008615A9">
        <w:trPr>
          <w:trHeight w:hRule="exact" w:val="811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110"/>
              <w:ind w:left="144"/>
              <w:rPr>
                <w:rFonts w:ascii="微软雅黑" w:eastAsia="微软雅黑" w:hAnsi="微软雅黑" w:cs="微软雅黑"/>
                <w:sz w:val="28"/>
                <w:szCs w:val="28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考生姓名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1" w:line="400" w:lineRule="exact"/>
              <w:ind w:left="1692" w:right="1130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1" w:line="400" w:lineRule="exact"/>
              <w:ind w:left="117" w:right="118"/>
              <w:rPr>
                <w:rFonts w:ascii="微软雅黑" w:eastAsia="微软雅黑" w:hAnsi="微软雅黑" w:cs="微软雅黑"/>
                <w:sz w:val="28"/>
                <w:szCs w:val="28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出生</w:t>
            </w:r>
            <w:proofErr w:type="spellEnd"/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5A9" w:rsidRDefault="008615A9"/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tabs>
                <w:tab w:val="left" w:pos="995"/>
                <w:tab w:val="left" w:pos="1557"/>
              </w:tabs>
              <w:spacing w:before="110"/>
              <w:ind w:left="43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年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  <w:t>月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  <w:t>日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1" w:line="400" w:lineRule="exact"/>
              <w:ind w:left="115" w:right="118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民 族</w:t>
            </w:r>
          </w:p>
        </w:tc>
      </w:tr>
      <w:tr w:rsidR="008615A9">
        <w:trPr>
          <w:trHeight w:hRule="exact" w:val="655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24"/>
              <w:ind w:left="144"/>
              <w:rPr>
                <w:rFonts w:ascii="微软雅黑" w:eastAsia="微软雅黑" w:hAnsi="微软雅黑" w:cs="微软雅黑"/>
                <w:sz w:val="28"/>
                <w:szCs w:val="28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申报类别</w:t>
            </w:r>
            <w:proofErr w:type="spellEnd"/>
          </w:p>
        </w:tc>
        <w:tc>
          <w:tcPr>
            <w:tcW w:w="6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5A9" w:rsidRDefault="001871DD">
            <w:pPr>
              <w:pStyle w:val="TableParagraph"/>
              <w:tabs>
                <w:tab w:val="left" w:pos="4112"/>
              </w:tabs>
              <w:spacing w:before="21"/>
              <w:ind w:left="244"/>
              <w:rPr>
                <w:rFonts w:ascii="微软雅黑" w:eastAsia="微软雅黑" w:hAnsi="微软雅黑" w:cs="微软雅黑"/>
                <w:sz w:val="28"/>
                <w:szCs w:val="2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  <w:lang w:eastAsia="zh-CN"/>
              </w:rPr>
              <w:t>□台湾省籍贯考生</w:t>
            </w:r>
            <w:r>
              <w:rPr>
                <w:rFonts w:ascii="微软雅黑" w:eastAsia="微软雅黑" w:hAnsi="微软雅黑" w:cs="微软雅黑"/>
                <w:spacing w:val="5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8"/>
                <w:szCs w:val="28"/>
                <w:lang w:eastAsia="zh-CN"/>
              </w:rPr>
              <w:t>□台湾考生</w:t>
            </w:r>
            <w:r>
              <w:rPr>
                <w:rFonts w:ascii="微软雅黑" w:eastAsia="微软雅黑" w:hAnsi="微软雅黑" w:cs="微软雅黑"/>
                <w:sz w:val="28"/>
                <w:szCs w:val="28"/>
                <w:lang w:eastAsia="zh-CN"/>
              </w:rPr>
              <w:tab/>
              <w:t>□台胞子女考生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5A9" w:rsidRDefault="008615A9">
            <w:pPr>
              <w:rPr>
                <w:lang w:eastAsia="zh-CN"/>
              </w:rPr>
            </w:pPr>
          </w:p>
        </w:tc>
      </w:tr>
      <w:tr w:rsidR="008615A9">
        <w:trPr>
          <w:trHeight w:hRule="exact" w:val="826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108"/>
              <w:ind w:left="144"/>
              <w:rPr>
                <w:rFonts w:ascii="微软雅黑" w:eastAsia="微软雅黑" w:hAnsi="微软雅黑" w:cs="微软雅黑"/>
                <w:sz w:val="28"/>
                <w:szCs w:val="28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证件类别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line="216" w:lineRule="exact"/>
              <w:ind w:left="103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  <w:t>□大陆身份证</w:t>
            </w:r>
          </w:p>
          <w:p w:rsidR="008615A9" w:rsidRDefault="001871DD">
            <w:pPr>
              <w:pStyle w:val="TableParagraph"/>
              <w:spacing w:line="240" w:lineRule="exact"/>
              <w:ind w:left="103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  <w:t>□台湾居民来往大陆通行证</w:t>
            </w:r>
          </w:p>
          <w:p w:rsidR="008615A9" w:rsidRDefault="001871DD">
            <w:pPr>
              <w:pStyle w:val="TableParagraph"/>
              <w:spacing w:line="327" w:lineRule="exact"/>
              <w:ind w:left="103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□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其他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11" w:line="398" w:lineRule="exact"/>
              <w:ind w:left="85" w:right="150"/>
              <w:rPr>
                <w:rFonts w:ascii="微软雅黑" w:eastAsia="微软雅黑" w:hAnsi="微软雅黑" w:cs="微软雅黑"/>
                <w:sz w:val="28"/>
                <w:szCs w:val="2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8"/>
                <w:szCs w:val="28"/>
              </w:rPr>
              <w:t>证件</w:t>
            </w:r>
            <w:proofErr w:type="spellEnd"/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8"/>
                <w:szCs w:val="28"/>
              </w:rPr>
              <w:t>号码</w:t>
            </w:r>
            <w:proofErr w:type="spellEnd"/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5A9" w:rsidRDefault="008615A9"/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5A9" w:rsidRDefault="008615A9"/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5A9" w:rsidRDefault="008615A9"/>
        </w:tc>
      </w:tr>
      <w:tr w:rsidR="008615A9">
        <w:trPr>
          <w:trHeight w:hRule="exact" w:val="823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10" w:line="398" w:lineRule="exact"/>
              <w:ind w:left="117" w:right="7259"/>
              <w:rPr>
                <w:rFonts w:ascii="微软雅黑" w:eastAsia="微软雅黑" w:hAnsi="微软雅黑" w:cs="微软雅黑"/>
                <w:sz w:val="28"/>
                <w:szCs w:val="28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eastAsia="zh-CN"/>
              </w:rPr>
              <w:t>现就读学校及 班级（全称）</w:t>
            </w:r>
          </w:p>
        </w:tc>
      </w:tr>
      <w:tr w:rsidR="008615A9">
        <w:trPr>
          <w:trHeight w:hRule="exact" w:val="658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33"/>
              <w:ind w:left="39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报  名</w:t>
            </w:r>
            <w:r>
              <w:rPr>
                <w:rFonts w:ascii="微软雅黑" w:eastAsia="微软雅黑" w:hAnsi="微软雅黑" w:cs="微软雅黑"/>
                <w:b/>
                <w:bCs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号</w:t>
            </w:r>
          </w:p>
        </w:tc>
      </w:tr>
      <w:tr w:rsidR="008615A9">
        <w:trPr>
          <w:trHeight w:hRule="exact" w:val="69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13" w:line="280" w:lineRule="auto"/>
              <w:ind w:left="189" w:right="189"/>
              <w:jc w:val="both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  <w:t>亲</w:t>
            </w:r>
            <w:r>
              <w:rPr>
                <w:rFonts w:ascii="微软雅黑" w:eastAsia="微软雅黑" w:hAnsi="微软雅黑" w:cs="微软雅黑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  <w:t>属</w:t>
            </w:r>
            <w:r>
              <w:rPr>
                <w:rFonts w:ascii="微软雅黑" w:eastAsia="微软雅黑" w:hAnsi="微软雅黑" w:cs="微软雅黑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  <w:t>信</w:t>
            </w:r>
            <w:r>
              <w:rPr>
                <w:rFonts w:ascii="微软雅黑" w:eastAsia="微软雅黑" w:hAnsi="微软雅黑" w:cs="微软雅黑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  <w:t>息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45" w:line="321" w:lineRule="auto"/>
              <w:ind w:left="208" w:right="20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父 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85"/>
              <w:ind w:left="48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cs="微软雅黑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名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30" w:line="172" w:lineRule="auto"/>
              <w:ind w:left="234" w:right="83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证件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号码</w:t>
            </w:r>
            <w:proofErr w:type="spellEnd"/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5A9" w:rsidRDefault="008615A9"/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5A9" w:rsidRDefault="008615A9"/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5A9" w:rsidRDefault="008615A9"/>
        </w:tc>
      </w:tr>
      <w:tr w:rsidR="008615A9">
        <w:trPr>
          <w:trHeight w:hRule="exact" w:val="65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5A9" w:rsidRDefault="008615A9"/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8615A9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5A9" w:rsidRDefault="001871DD">
            <w:pPr>
              <w:pStyle w:val="TableParagraph"/>
              <w:spacing w:before="8" w:line="172" w:lineRule="auto"/>
              <w:ind w:left="309" w:right="1719" w:hanging="120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工作单位及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5A9" w:rsidRDefault="008615A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615A9" w:rsidRDefault="008615A9"/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5A9" w:rsidRDefault="008615A9"/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5A9" w:rsidRDefault="008615A9"/>
        </w:tc>
      </w:tr>
      <w:tr w:rsidR="008615A9">
        <w:trPr>
          <w:trHeight w:hRule="exact" w:val="65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5A9" w:rsidRDefault="008615A9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26" w:line="321" w:lineRule="auto"/>
              <w:ind w:left="208" w:right="20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母 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66"/>
              <w:ind w:left="48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cs="微软雅黑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名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10" w:line="172" w:lineRule="auto"/>
              <w:ind w:left="226" w:right="91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证件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号码</w:t>
            </w:r>
            <w:proofErr w:type="spellEnd"/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5A9" w:rsidRDefault="008615A9"/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5A9" w:rsidRDefault="008615A9"/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5A9" w:rsidRDefault="008615A9"/>
        </w:tc>
      </w:tr>
      <w:tr w:rsidR="008615A9">
        <w:trPr>
          <w:trHeight w:hRule="exact" w:val="65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8615A9"/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8615A9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5A9" w:rsidRDefault="001871DD">
            <w:pPr>
              <w:pStyle w:val="TableParagraph"/>
              <w:spacing w:before="10" w:line="172" w:lineRule="auto"/>
              <w:ind w:left="309" w:right="1719" w:hanging="120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工作单位及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5A9" w:rsidRDefault="008615A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615A9" w:rsidRDefault="008615A9"/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5A9" w:rsidRDefault="008615A9"/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5A9" w:rsidRDefault="008615A9"/>
        </w:tc>
      </w:tr>
      <w:tr w:rsidR="008615A9">
        <w:trPr>
          <w:trHeight w:hRule="exact"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15A9" w:rsidRDefault="008615A9"/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15A9" w:rsidRDefault="008615A9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66"/>
              <w:ind w:left="48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cs="微软雅黑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名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8" w:line="172" w:lineRule="auto"/>
              <w:ind w:left="224" w:right="93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证件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号码</w:t>
            </w:r>
            <w:proofErr w:type="spellEnd"/>
          </w:p>
        </w:tc>
        <w:tc>
          <w:tcPr>
            <w:tcW w:w="1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615A9" w:rsidRDefault="008615A9"/>
        </w:tc>
        <w:tc>
          <w:tcPr>
            <w:tcW w:w="19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615A9" w:rsidRDefault="008615A9"/>
        </w:tc>
        <w:tc>
          <w:tcPr>
            <w:tcW w:w="15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615A9" w:rsidRDefault="008615A9"/>
        </w:tc>
      </w:tr>
      <w:tr w:rsidR="008615A9">
        <w:trPr>
          <w:trHeight w:hRule="exact" w:val="158"/>
        </w:trPr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line="367" w:lineRule="exact"/>
              <w:ind w:left="225"/>
              <w:rPr>
                <w:rFonts w:ascii="微软雅黑" w:eastAsia="微软雅黑" w:hAnsi="微软雅黑" w:cs="微软雅黑"/>
                <w:sz w:val="32"/>
                <w:szCs w:val="32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  <w:t>监护人</w:t>
            </w:r>
            <w:proofErr w:type="spellEnd"/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8615A9"/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8615A9"/>
        </w:tc>
        <w:tc>
          <w:tcPr>
            <w:tcW w:w="18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615A9" w:rsidRDefault="008615A9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A9" w:rsidRDefault="008615A9"/>
        </w:tc>
        <w:tc>
          <w:tcPr>
            <w:tcW w:w="15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615A9" w:rsidRDefault="008615A9"/>
        </w:tc>
      </w:tr>
      <w:tr w:rsidR="008615A9">
        <w:trPr>
          <w:trHeight w:hRule="exact" w:val="655"/>
        </w:trPr>
        <w:tc>
          <w:tcPr>
            <w:tcW w:w="14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8615A9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5A9" w:rsidRDefault="001871DD">
            <w:pPr>
              <w:pStyle w:val="TableParagraph"/>
              <w:spacing w:before="10" w:line="172" w:lineRule="auto"/>
              <w:ind w:left="309" w:right="1719" w:hanging="120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工作单位及</w:t>
            </w:r>
            <w:proofErr w:type="spell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5A9" w:rsidRDefault="008615A9"/>
        </w:tc>
      </w:tr>
      <w:tr w:rsidR="008615A9">
        <w:trPr>
          <w:trHeight w:hRule="exact" w:val="3363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8615A9">
            <w:pPr>
              <w:pStyle w:val="TableParagraph"/>
              <w:spacing w:before="1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8615A9" w:rsidRDefault="001871DD">
            <w:pPr>
              <w:pStyle w:val="TableParagraph"/>
              <w:spacing w:line="172" w:lineRule="auto"/>
              <w:ind w:left="103" w:right="101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申请人声明</w:t>
            </w:r>
            <w:r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  <w:t>：我保证所提交、填报资料真 实准确无误，并愿承担一切法律责任。</w:t>
            </w:r>
          </w:p>
          <w:p w:rsidR="008615A9" w:rsidRDefault="008615A9">
            <w:pPr>
              <w:pStyle w:val="TableParagraph"/>
              <w:spacing w:before="11"/>
              <w:rPr>
                <w:rFonts w:ascii="宋体" w:eastAsia="宋体" w:hAnsi="宋体" w:cs="宋体"/>
                <w:sz w:val="27"/>
                <w:szCs w:val="27"/>
                <w:lang w:eastAsia="zh-CN"/>
              </w:rPr>
            </w:pPr>
          </w:p>
          <w:p w:rsidR="008615A9" w:rsidRDefault="001871DD">
            <w:pPr>
              <w:pStyle w:val="TableParagraph"/>
              <w:spacing w:line="300" w:lineRule="auto"/>
              <w:ind w:left="103" w:right="2261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  <w:t>申请人与考生关系： 申请人签字：</w:t>
            </w:r>
          </w:p>
          <w:p w:rsidR="008615A9" w:rsidRDefault="008615A9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8615A9" w:rsidRDefault="001871DD">
            <w:pPr>
              <w:pStyle w:val="TableParagraph"/>
              <w:tabs>
                <w:tab w:val="left" w:pos="3528"/>
                <w:tab w:val="left" w:pos="4248"/>
              </w:tabs>
              <w:spacing w:before="198"/>
              <w:ind w:left="280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ab/>
              <w:t>月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ab/>
              <w:t>日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8615A9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8615A9" w:rsidRDefault="008615A9">
            <w:pPr>
              <w:pStyle w:val="TableParagraph"/>
              <w:spacing w:before="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8615A9" w:rsidRDefault="001871DD">
            <w:pPr>
              <w:pStyle w:val="TableParagraph"/>
              <w:ind w:left="91"/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eastAsia="zh-CN"/>
              </w:rPr>
              <w:t>区（市）县委统战部负责人（签字）：</w:t>
            </w:r>
          </w:p>
          <w:p w:rsidR="008615A9" w:rsidRDefault="008615A9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8615A9" w:rsidRDefault="008615A9">
            <w:pPr>
              <w:pStyle w:val="TableParagraph"/>
              <w:spacing w:before="1"/>
              <w:rPr>
                <w:rFonts w:ascii="宋体" w:eastAsia="宋体" w:hAnsi="宋体" w:cs="宋体"/>
                <w:sz w:val="33"/>
                <w:szCs w:val="33"/>
                <w:lang w:eastAsia="zh-CN"/>
              </w:rPr>
            </w:pPr>
          </w:p>
          <w:p w:rsidR="008615A9" w:rsidRDefault="001871DD">
            <w:pPr>
              <w:pStyle w:val="TableParagraph"/>
              <w:ind w:right="18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（公章）</w:t>
            </w:r>
          </w:p>
          <w:p w:rsidR="008615A9" w:rsidRDefault="008615A9">
            <w:pPr>
              <w:pStyle w:val="TableParagraph"/>
              <w:spacing w:before="5"/>
              <w:rPr>
                <w:rFonts w:ascii="宋体" w:eastAsia="宋体" w:hAnsi="宋体" w:cs="宋体"/>
                <w:sz w:val="23"/>
                <w:szCs w:val="23"/>
              </w:rPr>
            </w:pPr>
          </w:p>
          <w:p w:rsidR="008615A9" w:rsidRDefault="001871DD">
            <w:pPr>
              <w:pStyle w:val="TableParagraph"/>
              <w:tabs>
                <w:tab w:val="left" w:pos="3505"/>
                <w:tab w:val="left" w:pos="4105"/>
              </w:tabs>
              <w:ind w:left="2785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ab/>
              <w:t>月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ab/>
              <w:t>日</w:t>
            </w:r>
          </w:p>
        </w:tc>
      </w:tr>
      <w:tr w:rsidR="008615A9">
        <w:trPr>
          <w:trHeight w:hRule="exact" w:val="658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A9" w:rsidRDefault="001871DD">
            <w:pPr>
              <w:pStyle w:val="TableParagraph"/>
              <w:spacing w:before="24"/>
              <w:ind w:left="103"/>
              <w:rPr>
                <w:rFonts w:ascii="微软雅黑" w:eastAsia="微软雅黑" w:hAnsi="微软雅黑" w:cs="微软雅黑"/>
                <w:sz w:val="28"/>
                <w:szCs w:val="28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备注</w:t>
            </w:r>
            <w:proofErr w:type="spellEnd"/>
            <w:r>
              <w:rPr>
                <w:rFonts w:ascii="微软雅黑" w:eastAsia="微软雅黑" w:hAnsi="微软雅黑" w:cs="微软雅黑"/>
                <w:sz w:val="28"/>
                <w:szCs w:val="28"/>
              </w:rPr>
              <w:t>：</w:t>
            </w:r>
          </w:p>
        </w:tc>
      </w:tr>
    </w:tbl>
    <w:p w:rsidR="008615A9" w:rsidRDefault="008615A9">
      <w:pPr>
        <w:rPr>
          <w:rFonts w:ascii="微软雅黑" w:eastAsia="微软雅黑" w:hAnsi="微软雅黑" w:cs="微软雅黑"/>
          <w:sz w:val="28"/>
          <w:szCs w:val="28"/>
        </w:rPr>
        <w:sectPr w:rsidR="008615A9">
          <w:pgSz w:w="11910" w:h="16840"/>
          <w:pgMar w:top="1320" w:right="1300" w:bottom="280" w:left="800" w:header="720" w:footer="720" w:gutter="0"/>
          <w:cols w:space="720"/>
        </w:sectPr>
      </w:pPr>
    </w:p>
    <w:p w:rsidR="008615A9" w:rsidRDefault="008615A9" w:rsidP="009F10FF">
      <w:pPr>
        <w:rPr>
          <w:rFonts w:ascii="微软雅黑" w:eastAsia="微软雅黑" w:hAnsi="微软雅黑" w:cs="微软雅黑"/>
        </w:rPr>
      </w:pPr>
    </w:p>
    <w:sectPr w:rsidR="008615A9" w:rsidSect="009F10FF">
      <w:pgSz w:w="11910" w:h="16840"/>
      <w:pgMar w:top="1300" w:right="280" w:bottom="158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615A9"/>
    <w:rsid w:val="001871DD"/>
    <w:rsid w:val="008615A9"/>
    <w:rsid w:val="009F10FF"/>
    <w:rsid w:val="00D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378994C"/>
  <w15:docId w15:val="{B1908EBB-1597-4887-AF1D-D25C448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微软雅黑" w:eastAsia="微软雅黑" w:hAnsi="微软雅黑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宋体" w:eastAsia="宋体" w:hAnsi="宋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 mandy</cp:lastModifiedBy>
  <cp:revision>3</cp:revision>
  <dcterms:created xsi:type="dcterms:W3CDTF">2022-04-25T01:28:00Z</dcterms:created>
  <dcterms:modified xsi:type="dcterms:W3CDTF">2022-04-25T01:30:00Z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</Properties>
</file>